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905" w:rsidRDefault="00541F39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(20.04.2020-26</w:t>
      </w:r>
      <w:r w:rsidR="00755905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755905" w:rsidRPr="00526ABD" w:rsidRDefault="00755905" w:rsidP="0075590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755905" w:rsidRDefault="00755905" w:rsidP="007559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905" w:rsidRDefault="00755905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Pr="000951B2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 Русский язык</w:t>
      </w:r>
    </w:p>
    <w:p w:rsidR="00EA0B76" w:rsidRDefault="00EA0B76" w:rsidP="00EA0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9"/>
        <w:gridCol w:w="5192"/>
        <w:gridCol w:w="2140"/>
      </w:tblGrid>
      <w:tr w:rsidR="00EA0B76" w:rsidRPr="003A1E5C" w:rsidTr="00EC55D2">
        <w:tc>
          <w:tcPr>
            <w:tcW w:w="9571" w:type="dxa"/>
            <w:gridSpan w:val="3"/>
          </w:tcPr>
          <w:p w:rsidR="00EA0B76" w:rsidRPr="003A1E5C" w:rsidRDefault="00E97942" w:rsidP="0063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20.04.2020-26</w:t>
            </w:r>
            <w:r w:rsidR="00EA0B76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A0B76" w:rsidRPr="003A1E5C" w:rsidTr="00EC55D2">
        <w:tc>
          <w:tcPr>
            <w:tcW w:w="2239" w:type="dxa"/>
          </w:tcPr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140" w:type="dxa"/>
          </w:tcPr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A0B76" w:rsidRPr="003A1E5C" w:rsidTr="00EC55D2">
        <w:tc>
          <w:tcPr>
            <w:tcW w:w="2239" w:type="dxa"/>
          </w:tcPr>
          <w:p w:rsidR="00EA0B76" w:rsidRPr="003A1E5C" w:rsidRDefault="00EC55D2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 (Повторение). Повествование. Описание. Рассуждение.</w:t>
            </w:r>
          </w:p>
        </w:tc>
        <w:tc>
          <w:tcPr>
            <w:tcW w:w="5192" w:type="dxa"/>
          </w:tcPr>
          <w:p w:rsidR="00EA0B76" w:rsidRDefault="00EA0B76" w:rsidP="00633377">
            <w:pPr>
              <w:pStyle w:val="a3"/>
              <w:jc w:val="both"/>
            </w:pPr>
            <w:r>
              <w:t>Урок 4</w:t>
            </w:r>
            <w:bookmarkStart w:id="0" w:name="_GoBack"/>
            <w:bookmarkEnd w:id="0"/>
          </w:p>
          <w:p w:rsidR="00EA0B76" w:rsidRDefault="00EA0B76" w:rsidP="00633377">
            <w:pPr>
              <w:pStyle w:val="a3"/>
              <w:jc w:val="both"/>
            </w:pPr>
          </w:p>
          <w:p w:rsidR="00EA0B76" w:rsidRDefault="008B19E3" w:rsidP="00633377">
            <w:pPr>
              <w:pStyle w:val="a3"/>
              <w:jc w:val="both"/>
            </w:pPr>
            <w:hyperlink r:id="rId6" w:history="1">
              <w:r w:rsidR="00EA0B76">
                <w:rPr>
                  <w:rStyle w:val="a5"/>
                </w:rPr>
                <w:t>https://resh.edu.ru/subject/lesson/4820/start/148803/</w:t>
              </w:r>
            </w:hyperlink>
          </w:p>
          <w:p w:rsidR="00EA0B76" w:rsidRDefault="00EA0B76" w:rsidP="00633377">
            <w:pPr>
              <w:pStyle w:val="a3"/>
              <w:jc w:val="both"/>
            </w:pPr>
          </w:p>
          <w:p w:rsidR="00EA0B76" w:rsidRDefault="00EA0B76" w:rsidP="00633377">
            <w:pPr>
              <w:pStyle w:val="a3"/>
              <w:jc w:val="both"/>
            </w:pPr>
            <w:r>
              <w:t>Урок 7</w:t>
            </w:r>
          </w:p>
          <w:p w:rsidR="00EA0B76" w:rsidRPr="003A1E5C" w:rsidRDefault="008B19E3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0B76">
                <w:rPr>
                  <w:rStyle w:val="a5"/>
                </w:rPr>
                <w:t>https://resh.edu.ru/subject/lesson/3669/start/115130/</w:t>
              </w:r>
            </w:hyperlink>
          </w:p>
        </w:tc>
        <w:tc>
          <w:tcPr>
            <w:tcW w:w="2140" w:type="dxa"/>
          </w:tcPr>
          <w:p w:rsidR="00EA0B76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C55D2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55D2">
              <w:rPr>
                <w:rFonts w:ascii="Times New Roman" w:hAnsi="Times New Roman" w:cs="Times New Roman"/>
                <w:sz w:val="24"/>
                <w:szCs w:val="24"/>
              </w:rPr>
              <w:t xml:space="preserve">Стр.164 – 182 (теория) </w:t>
            </w:r>
          </w:p>
          <w:p w:rsidR="00EC55D2" w:rsidRPr="003A1E5C" w:rsidRDefault="00EC55D2" w:rsidP="00EC5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Упр.310 (по заданиям учебника).</w:t>
            </w:r>
          </w:p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B76" w:rsidRDefault="00EA0B76" w:rsidP="00EA0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6E39" w:rsidRDefault="00C36E39"/>
    <w:sectPr w:rsidR="00C3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B41"/>
    <w:multiLevelType w:val="hybridMultilevel"/>
    <w:tmpl w:val="00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B"/>
    <w:rsid w:val="00250E7B"/>
    <w:rsid w:val="00541F39"/>
    <w:rsid w:val="00755905"/>
    <w:rsid w:val="008B19E3"/>
    <w:rsid w:val="00C36E39"/>
    <w:rsid w:val="00E97942"/>
    <w:rsid w:val="00EA0B76"/>
    <w:rsid w:val="00E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76"/>
    <w:pPr>
      <w:spacing w:after="0" w:line="240" w:lineRule="auto"/>
    </w:pPr>
  </w:style>
  <w:style w:type="table" w:styleId="a4">
    <w:name w:val="Table Grid"/>
    <w:basedOn w:val="a1"/>
    <w:uiPriority w:val="39"/>
    <w:rsid w:val="00EA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0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76"/>
    <w:pPr>
      <w:spacing w:after="0" w:line="240" w:lineRule="auto"/>
    </w:pPr>
  </w:style>
  <w:style w:type="table" w:styleId="a4">
    <w:name w:val="Table Grid"/>
    <w:basedOn w:val="a1"/>
    <w:uiPriority w:val="39"/>
    <w:rsid w:val="00EA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69/start/1151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20/start/1488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2020-04-17T19:54:00Z</dcterms:created>
  <dcterms:modified xsi:type="dcterms:W3CDTF">2020-04-18T18:41:00Z</dcterms:modified>
</cp:coreProperties>
</file>